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53" w:rsidRPr="00C1570E" w:rsidRDefault="00CF2853" w:rsidP="00CF2853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1570E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HĐTN </w:t>
      </w:r>
    </w:p>
    <w:p w:rsidR="00CF2853" w:rsidRPr="00C1570E" w:rsidRDefault="00CF2853" w:rsidP="00CF2853">
      <w:pPr>
        <w:rPr>
          <w:rFonts w:ascii="Times New Roman" w:hAnsi="Times New Roman" w:cs="Times New Roman"/>
          <w:b/>
          <w:i/>
          <w:color w:val="000000"/>
          <w:sz w:val="44"/>
          <w:szCs w:val="44"/>
          <w:lang w:val="nl-NL"/>
        </w:rPr>
      </w:pPr>
      <w:r w:rsidRPr="00C1570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>82</w:t>
      </w:r>
      <w:r w:rsidRPr="00C1570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</w:t>
      </w:r>
      <w:r w:rsidRPr="00C1570E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                               </w:t>
      </w:r>
    </w:p>
    <w:p w:rsidR="00CF2853" w:rsidRPr="00C1570E" w:rsidRDefault="00CF2853" w:rsidP="00CF2853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C1570E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Sinh hoạt dưới cờ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: Giới thiệu bức tranh của em</w:t>
      </w:r>
    </w:p>
    <w:p w:rsidR="00CF2853" w:rsidRDefault="00CF2853" w:rsidP="00CF2853">
      <w:pPr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CF2853" w:rsidRPr="00683CAE" w:rsidRDefault="00CF2853" w:rsidP="00CF2853">
      <w:pP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  <w:r w:rsidRPr="00CD57CB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CF2853" w:rsidRDefault="00CF2853" w:rsidP="00CF2853">
      <w:pPr>
        <w:widowControl w:val="0"/>
        <w:suppressAutoHyphens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CF2853" w:rsidRPr="00AD4B07" w:rsidRDefault="00CF2853" w:rsidP="00CF285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HS cảm nhận và chia sẻ cảm xúc, suy nghĩ của bản thân về hạnh phúc thông qua các tranh vẽ theo chủ đề “Gia đình của em”.</w:t>
      </w:r>
    </w:p>
    <w:p w:rsidR="00CF2853" w:rsidRDefault="00CF2853" w:rsidP="00CF2853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p w:rsidR="00CF2853" w:rsidRPr="005C6000" w:rsidRDefault="00CF2853" w:rsidP="00CF2853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5C6000">
        <w:rPr>
          <w:rFonts w:ascii="Times New Roman" w:eastAsia="Calibri" w:hAnsi="Times New Roman" w:cs="Times New Roman"/>
          <w:sz w:val="28"/>
          <w:szCs w:val="28"/>
          <w:lang w:val="nl-NL"/>
        </w:rPr>
        <w:t>- Các bức tranh</w:t>
      </w:r>
    </w:p>
    <w:p w:rsidR="00CF2853" w:rsidRDefault="00CF2853" w:rsidP="00CF2853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III. CÁC HOẠT ĐỘNG </w:t>
      </w:r>
      <w:r w:rsidR="003E7962">
        <w:rPr>
          <w:rFonts w:ascii="Times New Roman" w:eastAsia="Calibri" w:hAnsi="Times New Roman" w:cs="Times New Roman"/>
          <w:b/>
          <w:sz w:val="28"/>
          <w:szCs w:val="28"/>
          <w:lang w:val="nl-NL"/>
        </w:rPr>
        <w:t>DẠY HỌC CHỦ YẾU: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7962" w:rsidTr="003E7962">
        <w:tc>
          <w:tcPr>
            <w:tcW w:w="4531" w:type="dxa"/>
          </w:tcPr>
          <w:p w:rsidR="003E7962" w:rsidRPr="001728BD" w:rsidRDefault="003E7962" w:rsidP="003E79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3E7962" w:rsidRPr="001728BD" w:rsidRDefault="003E7962" w:rsidP="003E79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3E7962" w:rsidTr="003E7962">
        <w:tc>
          <w:tcPr>
            <w:tcW w:w="4531" w:type="dxa"/>
          </w:tcPr>
          <w:p w:rsidR="003E7962" w:rsidRPr="003D4B14" w:rsidRDefault="003E7962" w:rsidP="003E7962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3E7962" w:rsidRPr="00CD57CB" w:rsidRDefault="003E7962" w:rsidP="003E7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D57C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  <w:p w:rsidR="003E7962" w:rsidRPr="00CD57CB" w:rsidRDefault="003E7962" w:rsidP="003E7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3E7962" w:rsidRPr="00CD57CB" w:rsidRDefault="003E7962" w:rsidP="003E796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3E7962" w:rsidRPr="00CD57CB" w:rsidRDefault="003E7962" w:rsidP="003E796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3E7962" w:rsidRPr="00CD57CB" w:rsidRDefault="003E7962" w:rsidP="003E796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3E7962" w:rsidRPr="00CD57CB" w:rsidRDefault="003E7962" w:rsidP="003E796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3E7962" w:rsidRDefault="003E7962" w:rsidP="003E796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3E7962" w:rsidRPr="003E7962" w:rsidRDefault="003E7962" w:rsidP="003E796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3E7962" w:rsidRPr="00AD4B07" w:rsidRDefault="003E7962" w:rsidP="003E7962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tổng kết số lượng bài thi vẽ tranh của các lớp, ý tưởng và mong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muốn của HS về gia đình. Tuyên dương, khen ngợi nhữ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ng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HS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đã có những bài vẽ ấn tượng.</w:t>
            </w:r>
          </w:p>
          <w:p w:rsidR="003E7962" w:rsidRPr="00AD4B07" w:rsidRDefault="003E7962" w:rsidP="003E796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Tổ chức cho một số cá nhân có bức vẽ hay, độc đáo, ý nghĩa trong cuộc thi lên thuyết trình, giới thiệ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u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về bức vẽ của mình.</w:t>
            </w: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3. Củng cố, dặn dò</w:t>
            </w:r>
          </w:p>
          <w:p w:rsidR="003E7962" w:rsidRPr="003E7962" w:rsidRDefault="003E7962" w:rsidP="00CF285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E7962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GV nhận xét tiết học</w:t>
            </w:r>
          </w:p>
        </w:tc>
        <w:tc>
          <w:tcPr>
            <w:tcW w:w="4531" w:type="dxa"/>
          </w:tcPr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CF285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3E7962" w:rsidRDefault="003E7962" w:rsidP="003E796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E7962" w:rsidRDefault="003E7962" w:rsidP="003E796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giới thiệu tranh</w:t>
            </w:r>
          </w:p>
          <w:p w:rsidR="003E7962" w:rsidRDefault="003E7962" w:rsidP="003E79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3E7962" w:rsidRDefault="003E7962" w:rsidP="003E7962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3E7962" w:rsidRDefault="003E7962" w:rsidP="003E7962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3E7962" w:rsidRPr="006C7661" w:rsidRDefault="003E7962" w:rsidP="003E7962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A2E" w:rsidRDefault="00AA1A2E" w:rsidP="00CF2853">
      <w:r>
        <w:separator/>
      </w:r>
    </w:p>
  </w:endnote>
  <w:endnote w:type="continuationSeparator" w:id="0">
    <w:p w:rsidR="00AA1A2E" w:rsidRDefault="00AA1A2E" w:rsidP="00CF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A2E" w:rsidRDefault="00AA1A2E" w:rsidP="00CF2853">
      <w:r>
        <w:separator/>
      </w:r>
    </w:p>
  </w:footnote>
  <w:footnote w:type="continuationSeparator" w:id="0">
    <w:p w:rsidR="00AA1A2E" w:rsidRDefault="00AA1A2E" w:rsidP="00CF2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853"/>
    <w:rsid w:val="003E7962"/>
    <w:rsid w:val="005473A9"/>
    <w:rsid w:val="005E37FA"/>
    <w:rsid w:val="006C0B6B"/>
    <w:rsid w:val="00823BBD"/>
    <w:rsid w:val="009E3AD8"/>
    <w:rsid w:val="00AA1A2E"/>
    <w:rsid w:val="00CF285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7EECED-DBE8-4AA7-9C67-A2D7B640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85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28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2853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28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2853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3E7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2024-03-14T13:08:00Z</dcterms:created>
  <dcterms:modified xsi:type="dcterms:W3CDTF">2024-03-22T04:06:00Z</dcterms:modified>
</cp:coreProperties>
</file>